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45B1" w14:textId="77777777" w:rsidR="000D620D" w:rsidRPr="006C2969" w:rsidRDefault="000D620D" w:rsidP="00222CAA">
      <w:pPr>
        <w:rPr>
          <w:b/>
        </w:rPr>
      </w:pPr>
    </w:p>
    <w:p w14:paraId="458173FD" w14:textId="77777777" w:rsidR="000D620D" w:rsidRPr="006C2969" w:rsidRDefault="000D620D" w:rsidP="000D620D">
      <w:pPr>
        <w:jc w:val="center"/>
        <w:rPr>
          <w:rFonts w:asciiTheme="majorHAnsi" w:hAnsiTheme="majorHAnsi" w:cstheme="majorHAnsi"/>
          <w:b/>
          <w:i/>
        </w:rPr>
      </w:pPr>
      <w:r w:rsidRPr="006C2969">
        <w:rPr>
          <w:rFonts w:asciiTheme="majorHAnsi" w:hAnsiTheme="majorHAnsi" w:cstheme="majorHAnsi"/>
          <w:b/>
          <w:i/>
        </w:rPr>
        <w:t>PRIMO  CONCORSO DI PITTURA ESTEMPORANEA 2018</w:t>
      </w:r>
    </w:p>
    <w:p w14:paraId="124B7ED7" w14:textId="77777777" w:rsidR="000D620D" w:rsidRPr="006C2969" w:rsidRDefault="000D620D" w:rsidP="000D620D">
      <w:pPr>
        <w:jc w:val="center"/>
        <w:rPr>
          <w:rStyle w:val="Enfasicorsivo"/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6C2969">
        <w:rPr>
          <w:rStyle w:val="Enfasicorsivo"/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” Veronica Gaia e i luoghi della memoria “</w:t>
      </w:r>
    </w:p>
    <w:p w14:paraId="754DADFB" w14:textId="77777777" w:rsidR="000D620D" w:rsidRDefault="000D620D" w:rsidP="00222CAA"/>
    <w:p w14:paraId="7F67195F" w14:textId="77777777" w:rsidR="002D140B" w:rsidRDefault="000D620D" w:rsidP="000D620D">
      <w:pPr>
        <w:jc w:val="right"/>
      </w:pPr>
      <w:r>
        <w:t xml:space="preserve">Spett.le Associazione Veronica Gaia di Orio </w:t>
      </w:r>
    </w:p>
    <w:p w14:paraId="78A4B5F0" w14:textId="12F1D01F" w:rsidR="00252638" w:rsidRDefault="00252638" w:rsidP="000D620D">
      <w:pPr>
        <w:jc w:val="right"/>
      </w:pPr>
      <w:hyperlink r:id="rId6" w:history="1">
        <w:r w:rsidRPr="00C52DC4">
          <w:rPr>
            <w:rStyle w:val="Collegamentoipertestuale"/>
          </w:rPr>
          <w:t>segreteria@veronicagaia.it</w:t>
        </w:r>
      </w:hyperlink>
    </w:p>
    <w:p w14:paraId="40187902" w14:textId="61E4C01B" w:rsidR="000D620D" w:rsidRDefault="000D620D" w:rsidP="000D620D">
      <w:pPr>
        <w:jc w:val="right"/>
      </w:pPr>
      <w:bookmarkStart w:id="0" w:name="_GoBack"/>
      <w:bookmarkEnd w:id="0"/>
      <w:r>
        <w:t xml:space="preserve"> </w:t>
      </w:r>
    </w:p>
    <w:p w14:paraId="05E72144" w14:textId="77777777" w:rsidR="000D620D" w:rsidRDefault="000D620D" w:rsidP="000D620D">
      <w:pPr>
        <w:jc w:val="right"/>
      </w:pPr>
    </w:p>
    <w:p w14:paraId="0EF3D186" w14:textId="77777777" w:rsidR="000D620D" w:rsidRDefault="000D620D" w:rsidP="006C2969">
      <w:pPr>
        <w:jc w:val="both"/>
      </w:pPr>
    </w:p>
    <w:p w14:paraId="3AB9AE6A" w14:textId="564BB179" w:rsidR="000D620D" w:rsidRDefault="000D620D" w:rsidP="006C2969">
      <w:pPr>
        <w:jc w:val="both"/>
      </w:pPr>
      <w:r>
        <w:t>…L…. Sottoscritto ……………………………………………………………………………………………………………………</w:t>
      </w:r>
      <w:r w:rsidR="006C2969">
        <w:t>……</w:t>
      </w:r>
      <w:r w:rsidR="00137A9D">
        <w:t>……</w:t>
      </w:r>
    </w:p>
    <w:p w14:paraId="0064DCD9" w14:textId="167AC390" w:rsidR="000D620D" w:rsidRDefault="000D620D" w:rsidP="006C2969">
      <w:pPr>
        <w:jc w:val="both"/>
      </w:pPr>
      <w:proofErr w:type="spellStart"/>
      <w:r>
        <w:t>nat</w:t>
      </w:r>
      <w:proofErr w:type="spellEnd"/>
      <w:r>
        <w:t>…..a……………………………………………………………………………, il ……………………………………………………</w:t>
      </w:r>
      <w:r w:rsidR="006C2969">
        <w:t>……..</w:t>
      </w:r>
      <w:r w:rsidR="00137A9D">
        <w:t>…</w:t>
      </w:r>
    </w:p>
    <w:p w14:paraId="3879171F" w14:textId="3F130BF3" w:rsidR="000D620D" w:rsidRDefault="000D620D" w:rsidP="006C2969">
      <w:pPr>
        <w:jc w:val="both"/>
      </w:pPr>
      <w:r>
        <w:t>residente a…………………………………………………………</w:t>
      </w:r>
      <w:r w:rsidR="00137A9D">
        <w:t>………………in……………………………………………………………</w:t>
      </w:r>
    </w:p>
    <w:p w14:paraId="1878D323" w14:textId="4F7431AF" w:rsidR="000D620D" w:rsidRDefault="000D620D" w:rsidP="006C2969">
      <w:pPr>
        <w:jc w:val="both"/>
      </w:pPr>
      <w:r>
        <w:t>tel./cell……………………………………………………………………………………………………………………………………</w:t>
      </w:r>
      <w:r w:rsidR="006C2969">
        <w:t>……</w:t>
      </w:r>
      <w:r w:rsidR="00137A9D">
        <w:t>……</w:t>
      </w:r>
    </w:p>
    <w:p w14:paraId="6E48A387" w14:textId="3F9319C0" w:rsidR="000D620D" w:rsidRDefault="000D620D" w:rsidP="006C2969">
      <w:pPr>
        <w:jc w:val="both"/>
      </w:pPr>
      <w:r>
        <w:t>email………………………………………………………………………………………………………………………………………</w:t>
      </w:r>
      <w:r w:rsidR="006C2969">
        <w:t>……</w:t>
      </w:r>
      <w:r w:rsidR="00137A9D">
        <w:t>…….</w:t>
      </w:r>
    </w:p>
    <w:p w14:paraId="73B66C9F" w14:textId="77777777" w:rsidR="000D620D" w:rsidRDefault="000D620D" w:rsidP="000D620D"/>
    <w:p w14:paraId="38721642" w14:textId="77777777" w:rsidR="000D620D" w:rsidRPr="006C2969" w:rsidRDefault="000D620D" w:rsidP="000D620D">
      <w:pPr>
        <w:jc w:val="center"/>
        <w:rPr>
          <w:b/>
        </w:rPr>
      </w:pPr>
      <w:r w:rsidRPr="006C2969">
        <w:rPr>
          <w:b/>
        </w:rPr>
        <w:t>CHIEDE</w:t>
      </w:r>
    </w:p>
    <w:p w14:paraId="0BCCBD9E" w14:textId="77777777" w:rsidR="000D620D" w:rsidRDefault="000D620D" w:rsidP="000D620D">
      <w:pPr>
        <w:jc w:val="center"/>
      </w:pPr>
    </w:p>
    <w:p w14:paraId="48930F7E" w14:textId="5C5A3E89" w:rsidR="000D620D" w:rsidRDefault="000D620D" w:rsidP="000D620D">
      <w:r>
        <w:t xml:space="preserve">L’iscrizione al Concorso di Pittura Estemporanea che avrà luogo </w:t>
      </w:r>
      <w:r w:rsidR="003864B5">
        <w:t>a Marano</w:t>
      </w:r>
      <w:r w:rsidR="008D28C3">
        <w:t xml:space="preserve"> dei Marsi (frazione di Magliano dei Marsi </w:t>
      </w:r>
      <w:r w:rsidR="0009569C">
        <w:t xml:space="preserve">)il </w:t>
      </w:r>
      <w:r w:rsidR="008D28C3">
        <w:t xml:space="preserve"> g</w:t>
      </w:r>
      <w:r w:rsidR="0009569C">
        <w:t xml:space="preserve">iorno </w:t>
      </w:r>
      <w:r w:rsidR="00AE6416">
        <w:t>16 Agosto 2018</w:t>
      </w:r>
      <w:r w:rsidR="00252638">
        <w:t>.</w:t>
      </w:r>
    </w:p>
    <w:p w14:paraId="14A01535" w14:textId="514DA632" w:rsidR="00252638" w:rsidRPr="00252638" w:rsidRDefault="00252638" w:rsidP="00252638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2D77">
        <w:t>Il</w:t>
      </w:r>
      <w:r w:rsidRPr="00AA2D77">
        <w:rPr>
          <w:rFonts w:eastAsia="Times New Roman" w:cs="Times New Roman"/>
          <w:lang w:eastAsia="it-IT"/>
        </w:rPr>
        <w:t xml:space="preserve"> costo de</w:t>
      </w:r>
      <w:r>
        <w:rPr>
          <w:rFonts w:eastAsia="Times New Roman" w:cs="Times New Roman"/>
          <w:lang w:eastAsia="it-IT"/>
        </w:rPr>
        <w:t>ll'iscrizione è pari ad € 20,00</w:t>
      </w:r>
      <w:r w:rsidRPr="00AA2D77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 xml:space="preserve">da versarsi  </w:t>
      </w:r>
      <w:r w:rsidRPr="00AA2D77">
        <w:rPr>
          <w:rFonts w:eastAsia="Times New Roman" w:cs="Times New Roman"/>
          <w:lang w:eastAsia="it-IT"/>
        </w:rPr>
        <w:t>all'atto della registrazione.   </w:t>
      </w:r>
    </w:p>
    <w:p w14:paraId="4CC63E59" w14:textId="77777777" w:rsidR="006276FA" w:rsidRDefault="000D620D" w:rsidP="000D620D">
      <w:r>
        <w:t>Conferma di aver</w:t>
      </w:r>
      <w:r w:rsidR="006276FA">
        <w:t xml:space="preserve"> preso visione del regolamento, di accettarlo in tutte le sue parti e acconsente alla raccolta e trattamento dei dati personali contenuti, ai sensi della normativa vigente in materia di privacy.</w:t>
      </w:r>
    </w:p>
    <w:p w14:paraId="6C52B38C" w14:textId="77777777" w:rsidR="006276FA" w:rsidRDefault="006276FA" w:rsidP="000D620D"/>
    <w:p w14:paraId="3BBEEC2F" w14:textId="77777777" w:rsidR="006276FA" w:rsidRDefault="006276FA" w:rsidP="000D620D"/>
    <w:p w14:paraId="26779753" w14:textId="77777777" w:rsidR="006276FA" w:rsidRDefault="006276FA" w:rsidP="000D620D"/>
    <w:p w14:paraId="54F5133B" w14:textId="77777777" w:rsidR="006276FA" w:rsidRDefault="006276FA" w:rsidP="000D620D">
      <w:r>
        <w:t>Data</w:t>
      </w:r>
      <w:r w:rsidR="006C2969">
        <w:t xml:space="preserve"> ……./……../2018</w:t>
      </w:r>
    </w:p>
    <w:p w14:paraId="58EFB498" w14:textId="77777777" w:rsidR="006C2969" w:rsidRDefault="006C2969" w:rsidP="000D620D"/>
    <w:p w14:paraId="7EF01636" w14:textId="77777777" w:rsidR="000D620D" w:rsidRPr="000D620D" w:rsidRDefault="006276FA" w:rsidP="000D620D">
      <w:r>
        <w:t xml:space="preserve">Firma ………………………………………………………….   </w:t>
      </w:r>
      <w:r w:rsidR="000D620D">
        <w:t xml:space="preserve"> </w:t>
      </w:r>
    </w:p>
    <w:p w14:paraId="5B912481" w14:textId="77777777" w:rsidR="000D620D" w:rsidRDefault="000D620D" w:rsidP="00222CAA"/>
    <w:p w14:paraId="6A3251B0" w14:textId="77777777" w:rsidR="000D620D" w:rsidRDefault="000D620D" w:rsidP="00222CAA"/>
    <w:p w14:paraId="2774AB33" w14:textId="77777777" w:rsidR="000D620D" w:rsidRDefault="000D620D" w:rsidP="00222CAA"/>
    <w:p w14:paraId="41D88A56" w14:textId="77777777" w:rsidR="000D620D" w:rsidRDefault="000D620D" w:rsidP="00222CAA"/>
    <w:p w14:paraId="2B3FD1AC" w14:textId="77777777" w:rsidR="00313BCF" w:rsidRDefault="00CE5A28" w:rsidP="00222CAA">
      <w:r>
        <w:lastRenderedPageBreak/>
        <w:t xml:space="preserve"> </w:t>
      </w:r>
    </w:p>
    <w:sectPr w:rsidR="00313BCF" w:rsidSect="00ED5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DC3"/>
    <w:multiLevelType w:val="hybridMultilevel"/>
    <w:tmpl w:val="F1305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48D8"/>
    <w:rsid w:val="0003481C"/>
    <w:rsid w:val="00076CC4"/>
    <w:rsid w:val="0009569C"/>
    <w:rsid w:val="000D620D"/>
    <w:rsid w:val="000F130D"/>
    <w:rsid w:val="00137A9D"/>
    <w:rsid w:val="001D5989"/>
    <w:rsid w:val="00222CAA"/>
    <w:rsid w:val="00252638"/>
    <w:rsid w:val="0029397B"/>
    <w:rsid w:val="002D140B"/>
    <w:rsid w:val="002E5D9F"/>
    <w:rsid w:val="002E6520"/>
    <w:rsid w:val="0031212B"/>
    <w:rsid w:val="00313BCF"/>
    <w:rsid w:val="003864B5"/>
    <w:rsid w:val="003D4AEA"/>
    <w:rsid w:val="00403288"/>
    <w:rsid w:val="0049500D"/>
    <w:rsid w:val="004B4CAC"/>
    <w:rsid w:val="004D7A08"/>
    <w:rsid w:val="005112E2"/>
    <w:rsid w:val="00624BB6"/>
    <w:rsid w:val="006276FA"/>
    <w:rsid w:val="00680B81"/>
    <w:rsid w:val="006C2969"/>
    <w:rsid w:val="007B4111"/>
    <w:rsid w:val="007D3208"/>
    <w:rsid w:val="007E19AD"/>
    <w:rsid w:val="008361D2"/>
    <w:rsid w:val="008515B0"/>
    <w:rsid w:val="00852F74"/>
    <w:rsid w:val="008D28C3"/>
    <w:rsid w:val="00903BCF"/>
    <w:rsid w:val="009435C1"/>
    <w:rsid w:val="00965F73"/>
    <w:rsid w:val="00995488"/>
    <w:rsid w:val="00A41D59"/>
    <w:rsid w:val="00A51945"/>
    <w:rsid w:val="00AE6416"/>
    <w:rsid w:val="00B41B0F"/>
    <w:rsid w:val="00B41D23"/>
    <w:rsid w:val="00BC48D8"/>
    <w:rsid w:val="00BC5AC0"/>
    <w:rsid w:val="00C157A2"/>
    <w:rsid w:val="00C27D3E"/>
    <w:rsid w:val="00C5423D"/>
    <w:rsid w:val="00C926F8"/>
    <w:rsid w:val="00CC433F"/>
    <w:rsid w:val="00CE5A28"/>
    <w:rsid w:val="00CE60C9"/>
    <w:rsid w:val="00D104FD"/>
    <w:rsid w:val="00D7714D"/>
    <w:rsid w:val="00D95F3D"/>
    <w:rsid w:val="00DF6210"/>
    <w:rsid w:val="00E224E8"/>
    <w:rsid w:val="00E258DF"/>
    <w:rsid w:val="00E72725"/>
    <w:rsid w:val="00E73F29"/>
    <w:rsid w:val="00E815BE"/>
    <w:rsid w:val="00EC2133"/>
    <w:rsid w:val="00ED54DB"/>
    <w:rsid w:val="00F32EC1"/>
    <w:rsid w:val="00F42B7B"/>
    <w:rsid w:val="00F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1C2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4D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BC48D8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BC48D8"/>
    <w:rPr>
      <w:i/>
      <w:iCs/>
    </w:rPr>
  </w:style>
  <w:style w:type="paragraph" w:styleId="Paragrafoelenco">
    <w:name w:val="List Paragraph"/>
    <w:basedOn w:val="Normale"/>
    <w:uiPriority w:val="34"/>
    <w:qFormat/>
    <w:rsid w:val="00222C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62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526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greteria@veronicagai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ENZO SECHI</cp:lastModifiedBy>
  <cp:revision>6</cp:revision>
  <cp:lastPrinted>2018-06-25T11:53:00Z</cp:lastPrinted>
  <dcterms:created xsi:type="dcterms:W3CDTF">2018-07-17T07:48:00Z</dcterms:created>
  <dcterms:modified xsi:type="dcterms:W3CDTF">2018-07-20T09:29:00Z</dcterms:modified>
</cp:coreProperties>
</file>